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出国（境）留学计划（中文）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11"/>
        <w:gridCol w:w="709"/>
        <w:gridCol w:w="1421"/>
        <w:gridCol w:w="1420"/>
        <w:gridCol w:w="710"/>
        <w:gridCol w:w="71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420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出生日期</w:t>
            </w:r>
          </w:p>
        </w:tc>
        <w:tc>
          <w:tcPr>
            <w:tcW w:w="1422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2132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学生类别</w:t>
            </w:r>
          </w:p>
        </w:tc>
        <w:tc>
          <w:tcPr>
            <w:tcW w:w="2132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国内导师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拟留学国家</w:t>
            </w:r>
          </w:p>
        </w:tc>
        <w:tc>
          <w:tcPr>
            <w:tcW w:w="2132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拟留学院校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拟留学专业</w:t>
            </w:r>
          </w:p>
        </w:tc>
        <w:tc>
          <w:tcPr>
            <w:tcW w:w="2132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国外导师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研究领域</w:t>
            </w:r>
          </w:p>
        </w:tc>
        <w:tc>
          <w:tcPr>
            <w:tcW w:w="2132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拟留学期限</w:t>
            </w:r>
          </w:p>
        </w:tc>
        <w:tc>
          <w:tcPr>
            <w:tcW w:w="4262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研究计划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研究题目：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  <w:lang w:val="en-US" w:eastAsia="zh-CN"/>
              </w:rPr>
              <w:t>请简要阐述你的研究背景、研究准备、研究内容、研究目标和期望。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回国后计划：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国内导师意见：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非必填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签名：         日期：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国外导师意见：</w:t>
            </w: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非必填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  <w:bookmarkStart w:id="0" w:name="_GoBack"/>
            <w:bookmarkEnd w:id="0"/>
          </w:p>
          <w:p>
            <w:pPr>
              <w:ind w:firstLine="3360" w:firstLineChars="1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签名：         日期：</w:t>
            </w: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NzQzNTllOTU1NjEzMjgyMDkzZmQwNTg5MmUxMWUifQ=="/>
    <w:docVar w:name="KSO_WPS_MARK_KEY" w:val="a74cc51b-931e-466a-87bd-487772138c91"/>
  </w:docVars>
  <w:rsids>
    <w:rsidRoot w:val="705D1370"/>
    <w:rsid w:val="000C4B7F"/>
    <w:rsid w:val="00BA030F"/>
    <w:rsid w:val="00DD0FE8"/>
    <w:rsid w:val="080D7B49"/>
    <w:rsid w:val="1365577E"/>
    <w:rsid w:val="19990BED"/>
    <w:rsid w:val="26303E31"/>
    <w:rsid w:val="284B72B3"/>
    <w:rsid w:val="3FB53538"/>
    <w:rsid w:val="462E40CE"/>
    <w:rsid w:val="49026C76"/>
    <w:rsid w:val="49377A05"/>
    <w:rsid w:val="4A58343D"/>
    <w:rsid w:val="4F1E452A"/>
    <w:rsid w:val="5B3B6561"/>
    <w:rsid w:val="5C8C24C9"/>
    <w:rsid w:val="705D1370"/>
    <w:rsid w:val="729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144</Characters>
  <Lines>1</Lines>
  <Paragraphs>1</Paragraphs>
  <TotalTime>1</TotalTime>
  <ScaleCrop>false</ScaleCrop>
  <LinksUpToDate>false</LinksUpToDate>
  <CharactersWithSpaces>180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2022-07-22T03:18:00Z</dcterms:created>
  <dc:creator>徐雯</dc:creator>
  <cp:lastModifiedBy>Rye</cp:lastModifiedBy>
  <dcterms:modified xsi:type="dcterms:W3CDTF">2024-01-28T05:15:23Z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ED803649EFB34B75805A65B9D0EEB476</vt:lpwstr>
  </property>
</Properties>
</file>