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Overseas </w:t>
      </w:r>
      <w:r>
        <w:rPr>
          <w:rFonts w:hint="default" w:ascii="Times New Roman" w:hAnsi="Times New Roman" w:cs="Times New Roman"/>
          <w:b/>
          <w:bCs/>
          <w:sz w:val="40"/>
          <w:szCs w:val="40"/>
          <w:lang w:eastAsia="zh-CN"/>
        </w:rPr>
        <w:t>Research</w:t>
      </w: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 Plan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05"/>
        <w:gridCol w:w="1929"/>
        <w:gridCol w:w="1573"/>
        <w:gridCol w:w="1000"/>
        <w:gridCol w:w="800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Name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Gender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Date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irth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School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Major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Student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ID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Student Category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Domestic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Supervisor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Host Foreign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ountry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Host Foreign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Institution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Host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aculty or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epartment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Host Foreign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Supervisor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Area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of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Research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3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Duration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Study</w:t>
            </w:r>
          </w:p>
        </w:tc>
        <w:tc>
          <w:tcPr>
            <w:tcW w:w="4799" w:type="dxa"/>
            <w:gridSpan w:val="4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2" w:type="dxa"/>
            <w:gridSpan w:val="7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eastAsia="zh-CN"/>
              </w:rPr>
              <w:t>Research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 xml:space="preserve"> P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  <w:t>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2" w:type="dxa"/>
            <w:gridSpan w:val="7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Research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itle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textAlignment w:val="auto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8"/>
                <w:szCs w:val="28"/>
                <w:lang w:val="en-US" w:eastAsia="zh-CN"/>
              </w:rPr>
              <w:t>Please write a few paragraphs to state the background, preparation, content, aim and expectation of your research (should be no less than 1,000 words).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9452" w:type="dxa"/>
            <w:gridSpan w:val="7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The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Study/Work Plan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fter Returning to China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2" w:type="dxa"/>
            <w:gridSpan w:val="7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Domestic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Supervisor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Evaluation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: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Signature:          Date: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2" w:type="dxa"/>
            <w:gridSpan w:val="7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Host Foreign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Supervisor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s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Evaluation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: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Signature:          Date:</w:t>
            </w: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ODgyYjc4ZTQwMjdjYzZhNmI1ZDg5MTIzMTdmZjYifQ=="/>
    <w:docVar w:name="KSO_WPS_MARK_KEY" w:val="77496995-d674-4225-b9bf-f6ade04884e0"/>
  </w:docVars>
  <w:rsids>
    <w:rsidRoot w:val="2F3468D9"/>
    <w:rsid w:val="003D13B5"/>
    <w:rsid w:val="007546FC"/>
    <w:rsid w:val="00774B32"/>
    <w:rsid w:val="00D863D2"/>
    <w:rsid w:val="010158D6"/>
    <w:rsid w:val="015D7AE7"/>
    <w:rsid w:val="02293BB5"/>
    <w:rsid w:val="09297778"/>
    <w:rsid w:val="0A515775"/>
    <w:rsid w:val="0AF3003D"/>
    <w:rsid w:val="0B626F71"/>
    <w:rsid w:val="0B805DE7"/>
    <w:rsid w:val="0D5374B9"/>
    <w:rsid w:val="0EE36CB5"/>
    <w:rsid w:val="0FDD2557"/>
    <w:rsid w:val="10E2302E"/>
    <w:rsid w:val="18702CCD"/>
    <w:rsid w:val="19410B0E"/>
    <w:rsid w:val="1A3B70F4"/>
    <w:rsid w:val="1A4013C3"/>
    <w:rsid w:val="1ABC7917"/>
    <w:rsid w:val="1CFE7B0D"/>
    <w:rsid w:val="1D6C48F6"/>
    <w:rsid w:val="1FD2426D"/>
    <w:rsid w:val="216A6830"/>
    <w:rsid w:val="278E13C2"/>
    <w:rsid w:val="2F3468D9"/>
    <w:rsid w:val="3136653F"/>
    <w:rsid w:val="33DC5E2C"/>
    <w:rsid w:val="3B8D538C"/>
    <w:rsid w:val="3E725142"/>
    <w:rsid w:val="3EB72B54"/>
    <w:rsid w:val="413B4D39"/>
    <w:rsid w:val="43E97E7C"/>
    <w:rsid w:val="497D2868"/>
    <w:rsid w:val="49831592"/>
    <w:rsid w:val="4DF63859"/>
    <w:rsid w:val="5032028D"/>
    <w:rsid w:val="503A5393"/>
    <w:rsid w:val="53F3570E"/>
    <w:rsid w:val="543B4473"/>
    <w:rsid w:val="54AB4A61"/>
    <w:rsid w:val="574D4646"/>
    <w:rsid w:val="59EC3BA2"/>
    <w:rsid w:val="64F952F9"/>
    <w:rsid w:val="6E895A0C"/>
    <w:rsid w:val="71542301"/>
    <w:rsid w:val="72671BC0"/>
    <w:rsid w:val="751E2445"/>
    <w:rsid w:val="78C935D5"/>
    <w:rsid w:val="7A5E1AFB"/>
    <w:rsid w:val="7D623E0F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463</Characters>
  <Lines>5</Lines>
  <Paragraphs>1</Paragraphs>
  <TotalTime>17</TotalTime>
  <ScaleCrop>false</ScaleCrop>
  <LinksUpToDate>false</LinksUpToDate>
  <CharactersWithSpaces>580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2022-07-22T03:30:00Z</dcterms:created>
  <dc:creator>徐雯</dc:creator>
  <cp:lastModifiedBy>陶椰</cp:lastModifiedBy>
  <dcterms:modified xsi:type="dcterms:W3CDTF">2024-08-01T08:53:12Z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5CDB1DCD3CEF42A6BD9AEC41531187E9</vt:lpwstr>
  </property>
</Properties>
</file>